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6EE" w:rsidRDefault="007907D3" w:rsidP="00A36BD1">
      <w:pPr>
        <w:spacing w:line="3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/>
          <w:sz w:val="24"/>
          <w:szCs w:val="24"/>
        </w:rPr>
        <w:t>M7U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 w:rsidR="008255A1">
        <w:rPr>
          <w:rFonts w:ascii="Times New Roman" w:hAnsi="Times New Roman" w:cs="Times New Roman" w:hint="eastAsia"/>
          <w:sz w:val="24"/>
          <w:szCs w:val="24"/>
        </w:rPr>
        <w:t xml:space="preserve"> (Page 49-53)</w:t>
      </w:r>
    </w:p>
    <w:p w:rsidR="007907D3" w:rsidRPr="00A36BD1" w:rsidRDefault="001776EE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</w:t>
      </w:r>
      <w:r w:rsidR="007907D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7907D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路线</w:t>
      </w:r>
      <w:r w:rsidR="005F78E9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  </w:t>
      </w:r>
      <w:r w:rsidR="007907D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</w:t>
      </w:r>
      <w:r w:rsidR="007907D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例行公事</w:t>
      </w:r>
      <w:r w:rsidR="005F78E9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</w:t>
      </w:r>
      <w:r w:rsidR="005F78E9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惯例</w:t>
      </w:r>
    </w:p>
    <w:p w:rsidR="007907D3" w:rsidRPr="00A36BD1" w:rsidRDefault="007907D3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drop off</w:t>
      </w:r>
      <w:r w:rsidR="001776EE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1776EE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词义：</w:t>
      </w:r>
      <w:r w:rsidR="001776EE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____________________________</w:t>
      </w:r>
    </w:p>
    <w:p w:rsidR="001776EE" w:rsidRPr="00A36BD1" w:rsidRDefault="001776EE" w:rsidP="00A36BD1">
      <w:pPr>
        <w:pStyle w:val="a3"/>
        <w:spacing w:line="340" w:lineRule="exact"/>
        <w:ind w:left="360" w:firstLineChars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顺便走访某地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_____________________;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顺便拜访某人：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_______________________</w:t>
      </w:r>
    </w:p>
    <w:p w:rsidR="007907D3" w:rsidRPr="00A36BD1" w:rsidRDefault="007907D3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rail n.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铁路；栏杆，扶手；横杆</w:t>
      </w:r>
    </w:p>
    <w:p w:rsidR="009A2DD3" w:rsidRPr="00A36BD1" w:rsidRDefault="001776EE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</w:t>
      </w:r>
      <w:r w:rsidR="007907D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7907D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在外空</w:t>
      </w:r>
      <w:r w:rsidR="007907D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 </w:t>
      </w:r>
    </w:p>
    <w:p w:rsidR="001776EE" w:rsidRPr="00A36BD1" w:rsidRDefault="001776EE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______________________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传达；运输</w:t>
      </w:r>
    </w:p>
    <w:p w:rsidR="001776EE" w:rsidRPr="00A36BD1" w:rsidRDefault="001776EE" w:rsidP="00A36BD1">
      <w:pPr>
        <w:pStyle w:val="a3"/>
        <w:numPr>
          <w:ilvl w:val="0"/>
          <w:numId w:val="3"/>
        </w:numPr>
        <w:spacing w:line="340" w:lineRule="exact"/>
        <w:ind w:firstLineChars="0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像红色一样的颜色传达了一种活力与力量的感觉</w:t>
      </w:r>
    </w:p>
    <w:p w:rsidR="001776EE" w:rsidRPr="00A36BD1" w:rsidRDefault="001776EE" w:rsidP="00A36BD1">
      <w:pPr>
        <w:pStyle w:val="a3"/>
        <w:spacing w:line="340" w:lineRule="exact"/>
        <w:ind w:left="720" w:firstLineChars="0" w:firstLine="0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________________________________________________________</w:t>
      </w:r>
    </w:p>
    <w:p w:rsidR="009A2DD3" w:rsidRPr="00A36BD1" w:rsidRDefault="009A2DD3" w:rsidP="00A36BD1">
      <w:pPr>
        <w:pStyle w:val="a3"/>
        <w:numPr>
          <w:ilvl w:val="0"/>
          <w:numId w:val="3"/>
        </w:numPr>
        <w:spacing w:line="340" w:lineRule="exact"/>
        <w:ind w:firstLineChars="0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请向你的妻子转达我的歉意。</w:t>
      </w:r>
    </w:p>
    <w:p w:rsidR="001776EE" w:rsidRPr="00A36BD1" w:rsidRDefault="001776EE" w:rsidP="00A36BD1">
      <w:pPr>
        <w:pStyle w:val="a3"/>
        <w:spacing w:line="340" w:lineRule="exact"/>
        <w:ind w:left="720" w:firstLineChars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_______________________________________________________</w:t>
      </w:r>
    </w:p>
    <w:p w:rsidR="007907D3" w:rsidRPr="00A36BD1" w:rsidRDefault="001776EE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______________________</w:t>
      </w:r>
      <w:r w:rsidR="009A2DD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令人难以置信的</w:t>
      </w:r>
      <w:r w:rsidR="009A2DD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=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__________________________</w:t>
      </w:r>
    </w:p>
    <w:p w:rsidR="00E055AA" w:rsidRPr="00A36BD1" w:rsidRDefault="001776EE" w:rsidP="00A36BD1">
      <w:pPr>
        <w:pStyle w:val="a3"/>
        <w:spacing w:line="340" w:lineRule="exact"/>
        <w:ind w:left="360" w:firstLineChars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难以置信的是：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____________________________= _______________, </w:t>
      </w:r>
      <w:r w:rsidRPr="00A36BD1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</w:p>
    <w:p w:rsidR="007907D3" w:rsidRPr="00A36BD1" w:rsidRDefault="001776EE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</w:t>
      </w:r>
      <w:r w:rsidR="00E055A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adj. </w:t>
      </w:r>
      <w:r w:rsidR="00E055A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大都市的，大都会的</w:t>
      </w:r>
    </w:p>
    <w:p w:rsidR="007907D3" w:rsidRPr="00A36BD1" w:rsidRDefault="001776EE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</w:t>
      </w:r>
      <w:r w:rsidR="00E055A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055A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经由，经过</w:t>
      </w:r>
      <w:r w:rsidR="00E055A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=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</w:t>
      </w:r>
      <w:r w:rsidR="00E055A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; </w:t>
      </w:r>
      <w:r w:rsidR="00E055A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通过，凭借</w:t>
      </w:r>
      <w:r w:rsidR="00E055A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=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</w:t>
      </w:r>
      <w:r w:rsidR="00E055A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</w:p>
    <w:p w:rsidR="007907D3" w:rsidRPr="00A36BD1" w:rsidRDefault="001776EE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</w:t>
      </w:r>
      <w:r w:rsidR="00E055A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延迟，延期</w:t>
      </w:r>
      <w:r w:rsidR="00E055A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=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___________; ______________</w:t>
      </w:r>
    </w:p>
    <w:p w:rsidR="00E055AA" w:rsidRPr="00A36BD1" w:rsidRDefault="00E055AA" w:rsidP="00A36BD1">
      <w:pPr>
        <w:spacing w:line="340" w:lineRule="exact"/>
        <w:ind w:firstLineChars="100" w:firstLine="2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They </w:t>
      </w:r>
      <w:r w:rsidR="001776EE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________________________________</w:t>
      </w:r>
      <w:r w:rsidRPr="00A36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36BD1">
        <w:rPr>
          <w:rFonts w:ascii="Times New Roman" w:cs="Times New Roman"/>
          <w:color w:val="000000" w:themeColor="text1"/>
          <w:sz w:val="24"/>
          <w:szCs w:val="24"/>
        </w:rPr>
        <w:t>他们推迟动身。</w:t>
      </w:r>
    </w:p>
    <w:p w:rsidR="00E055AA" w:rsidRPr="00A36BD1" w:rsidRDefault="00E055AA" w:rsidP="00A36BD1">
      <w:pPr>
        <w:spacing w:line="340" w:lineRule="exact"/>
        <w:ind w:firstLineChars="100" w:firstLine="24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区分：</w:t>
      </w:r>
      <w:r w:rsidR="001776EE" w:rsidRPr="00A36BD1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____________</w:t>
      </w:r>
      <w:r w:rsidRPr="00A36BD1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 xml:space="preserve">= </w:t>
      </w:r>
      <w:r w:rsidR="001776EE" w:rsidRPr="00A36BD1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________________</w:t>
      </w:r>
      <w:r w:rsidRPr="00A36BD1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 xml:space="preserve"> </w:t>
      </w:r>
      <w:r w:rsidRPr="00A36BD1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取消</w:t>
      </w:r>
    </w:p>
    <w:p w:rsidR="007907D3" w:rsidRPr="00A36BD1" w:rsidRDefault="001776EE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</w:t>
      </w:r>
      <w:r w:rsidR="00E055A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E055A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部分；部件；部门</w:t>
      </w:r>
    </w:p>
    <w:p w:rsidR="007907D3" w:rsidRPr="00A36BD1" w:rsidRDefault="001776EE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</w:t>
      </w:r>
      <w:r w:rsidR="002018F2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n. </w:t>
      </w:r>
      <w:r w:rsidR="002018F2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间隔，间隙；中场休息</w:t>
      </w:r>
    </w:p>
    <w:p w:rsidR="002018F2" w:rsidRPr="00A36BD1" w:rsidRDefault="002018F2" w:rsidP="00A36BD1">
      <w:pPr>
        <w:pStyle w:val="a3"/>
        <w:spacing w:line="340" w:lineRule="exact"/>
        <w:ind w:left="360" w:firstLineChars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）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T</w:t>
      </w:r>
      <w:r w:rsidRPr="00A36BD1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e buses to the city leave </w:t>
      </w:r>
      <w:r w:rsidR="001776EE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_______________________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每隔一段时间</w:t>
      </w:r>
    </w:p>
    <w:p w:rsidR="002018F2" w:rsidRPr="00A36BD1" w:rsidRDefault="001776EE" w:rsidP="00A36BD1">
      <w:pPr>
        <w:pStyle w:val="a3"/>
        <w:spacing w:line="340" w:lineRule="exact"/>
        <w:ind w:left="360" w:firstLineChars="0" w:firstLine="0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</w:t>
      </w:r>
      <w:r w:rsidR="002018F2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2018F2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每隔</w:t>
      </w:r>
      <w:r w:rsidR="002018F2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10</w:t>
      </w:r>
      <w:r w:rsidR="002018F2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分钟</w:t>
      </w:r>
    </w:p>
    <w:p w:rsidR="002018F2" w:rsidRPr="00A36BD1" w:rsidRDefault="001776EE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</w:t>
      </w:r>
      <w:r w:rsidR="0021255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v. (</w:t>
      </w:r>
      <w:r w:rsidR="0021255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使</w:t>
      </w:r>
      <w:r w:rsidR="0021255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)</w:t>
      </w:r>
      <w:r w:rsidR="0021255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窒息；（使）哽咽；塞满，堵塞</w:t>
      </w:r>
      <w:r w:rsidR="0021255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n. </w:t>
      </w:r>
      <w:r w:rsidR="0021255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哽咽声，呛住的声音</w:t>
      </w:r>
    </w:p>
    <w:p w:rsidR="00212553" w:rsidRPr="00A36BD1" w:rsidRDefault="001776EE" w:rsidP="00A36BD1">
      <w:pPr>
        <w:pStyle w:val="a3"/>
        <w:numPr>
          <w:ilvl w:val="0"/>
          <w:numId w:val="5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________________________</w:t>
      </w:r>
      <w:r w:rsidR="0021255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when he ate too quickly.</w:t>
      </w:r>
      <w:r w:rsidR="00F26131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26131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他被鱼刺卡到了。</w:t>
      </w:r>
    </w:p>
    <w:p w:rsidR="00F26131" w:rsidRPr="00A36BD1" w:rsidRDefault="00F26131" w:rsidP="00A36BD1">
      <w:pPr>
        <w:pStyle w:val="a3"/>
        <w:numPr>
          <w:ilvl w:val="0"/>
          <w:numId w:val="5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His voice </w:t>
      </w:r>
      <w:r w:rsidR="001776EE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他气得声音哽咽。</w:t>
      </w:r>
    </w:p>
    <w:p w:rsidR="00F26131" w:rsidRPr="00A36BD1" w:rsidRDefault="00F26131" w:rsidP="00A36BD1">
      <w:pPr>
        <w:pStyle w:val="a3"/>
        <w:numPr>
          <w:ilvl w:val="0"/>
          <w:numId w:val="5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roads </w:t>
      </w:r>
      <w:r w:rsidR="001776EE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道路塞车。</w:t>
      </w:r>
    </w:p>
    <w:p w:rsidR="00F26131" w:rsidRPr="00A36BD1" w:rsidRDefault="001776EE" w:rsidP="00A36BD1">
      <w:pPr>
        <w:pStyle w:val="a3"/>
        <w:spacing w:line="340" w:lineRule="exact"/>
        <w:ind w:left="360" w:firstLineChars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__________________________________</w:t>
      </w:r>
      <w:r w:rsidR="00F26131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26131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抑制，强忍住</w:t>
      </w:r>
    </w:p>
    <w:p w:rsidR="00F26131" w:rsidRPr="00A36BD1" w:rsidRDefault="001776EE" w:rsidP="00A36BD1">
      <w:pPr>
        <w:pStyle w:val="a3"/>
        <w:spacing w:line="340" w:lineRule="exact"/>
        <w:ind w:left="360" w:firstLineChars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</w:t>
      </w:r>
      <w:r w:rsidR="00F26131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26131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哽咽</w:t>
      </w:r>
    </w:p>
    <w:p w:rsidR="00F26131" w:rsidRPr="00A36BD1" w:rsidRDefault="00A77E7C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undertake</w:t>
      </w:r>
      <w:r w:rsidR="001776EE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--______________--______________</w:t>
      </w:r>
      <w:r w:rsidR="00F26131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v.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</w:t>
      </w:r>
      <w:r w:rsidR="00F26131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；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</w:t>
      </w:r>
    </w:p>
    <w:p w:rsidR="00F26131" w:rsidRPr="00A36BD1" w:rsidRDefault="00F26131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The house is in </w:t>
      </w:r>
      <w:r w:rsidR="00A77E7C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________________________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.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为共有产权。</w:t>
      </w:r>
    </w:p>
    <w:p w:rsidR="007907D3" w:rsidRPr="00A36BD1" w:rsidRDefault="00A77E7C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</w:t>
      </w:r>
      <w:r w:rsidR="00F26131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n. </w:t>
      </w:r>
      <w:r w:rsidR="00F26131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权力</w:t>
      </w:r>
      <w:r w:rsidR="00B34C3D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; </w:t>
      </w:r>
      <w:r w:rsidR="00F26131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当权者</w:t>
      </w:r>
      <w:r w:rsidR="00B34C3D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; </w:t>
      </w:r>
      <w:r w:rsidR="00F26131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批准</w:t>
      </w:r>
    </w:p>
    <w:p w:rsidR="00F26131" w:rsidRPr="00A36BD1" w:rsidRDefault="00B34C3D" w:rsidP="00A36BD1">
      <w:pPr>
        <w:pStyle w:val="a3"/>
        <w:numPr>
          <w:ilvl w:val="0"/>
          <w:numId w:val="7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She now </w:t>
      </w:r>
      <w:r w:rsidR="00A77E7C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the people who used to be her bosses.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管辖</w:t>
      </w:r>
    </w:p>
    <w:p w:rsidR="00B34C3D" w:rsidRPr="00A36BD1" w:rsidRDefault="00B34C3D" w:rsidP="00A36BD1">
      <w:pPr>
        <w:pStyle w:val="a3"/>
        <w:spacing w:line="340" w:lineRule="exact"/>
        <w:ind w:left="720" w:firstLineChars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ho is the person </w:t>
      </w:r>
      <w:r w:rsidR="00A77E7C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</w:t>
      </w:r>
      <w:r w:rsidRPr="00A36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  <w:r w:rsidRPr="00A36BD1">
        <w:rPr>
          <w:rFonts w:ascii="Times New Roman" w:hAnsi="Times New Roman" w:cs="Times New Roman"/>
          <w:color w:val="000000" w:themeColor="text1"/>
          <w:sz w:val="24"/>
          <w:szCs w:val="24"/>
        </w:rPr>
        <w:t>管事的是谁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？</w:t>
      </w:r>
    </w:p>
    <w:p w:rsidR="00B34C3D" w:rsidRPr="00A36BD1" w:rsidRDefault="00A77E7C" w:rsidP="00A36BD1">
      <w:pPr>
        <w:pStyle w:val="a3"/>
        <w:numPr>
          <w:ilvl w:val="0"/>
          <w:numId w:val="7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</w:t>
      </w:r>
      <w:r w:rsidR="00B34C3D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are investigating the problem. </w:t>
      </w:r>
      <w:r w:rsidR="00B34C3D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卫生当局正在调查问题。</w:t>
      </w:r>
    </w:p>
    <w:p w:rsidR="00B34C3D" w:rsidRPr="00A36BD1" w:rsidRDefault="00B34C3D" w:rsidP="00A36BD1">
      <w:pPr>
        <w:pStyle w:val="a3"/>
        <w:numPr>
          <w:ilvl w:val="0"/>
          <w:numId w:val="7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We acted </w:t>
      </w:r>
      <w:r w:rsidR="00A77E7C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_________________________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the UN.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在</w:t>
      </w:r>
      <w:r w:rsidRPr="00A36BD1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授权之下</w:t>
      </w:r>
    </w:p>
    <w:p w:rsidR="007907D3" w:rsidRPr="00A36BD1" w:rsidRDefault="00A77E7C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</w:t>
      </w:r>
      <w:r w:rsidR="00CD361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n. </w:t>
      </w:r>
      <w:r w:rsidR="00CD361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建筑师</w:t>
      </w:r>
      <w:r w:rsidR="00CD361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</w:t>
      </w:r>
      <w:r w:rsidR="00CD361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n. </w:t>
      </w:r>
      <w:r w:rsidR="00CD361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建筑</w:t>
      </w:r>
      <w:r w:rsidR="00CD361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 adj.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</w:t>
      </w:r>
      <w:r w:rsidR="00CD361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CD361A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建筑学的，建筑方面的</w:t>
      </w:r>
    </w:p>
    <w:p w:rsidR="00D85A3C" w:rsidRPr="00A36BD1" w:rsidRDefault="00A77E7C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</w:t>
      </w:r>
      <w:r w:rsidR="004636A2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adj. </w:t>
      </w:r>
      <w:r w:rsidR="004636A2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首要的，主要的</w:t>
      </w:r>
      <w:r w:rsidR="004636A2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=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</w:t>
      </w:r>
      <w:r w:rsidR="004636A2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n. </w:t>
      </w:r>
      <w:r w:rsidR="004636A2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盛年，鼎盛时期</w:t>
      </w:r>
    </w:p>
    <w:p w:rsidR="007907D3" w:rsidRPr="00A36BD1" w:rsidRDefault="00A77E7C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</w:t>
      </w:r>
      <w:r w:rsidR="007907D3" w:rsidRPr="00A36BD1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7907D3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rime Minister</w:t>
      </w:r>
      <w:r w:rsidR="00FE5296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E5296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首相，总理</w:t>
      </w:r>
    </w:p>
    <w:p w:rsidR="00FE5296" w:rsidRPr="00A36BD1" w:rsidRDefault="00A77E7C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_____________________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扩大词汇量</w:t>
      </w:r>
      <w:r w:rsidR="00FE5296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have _________________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放大照片</w:t>
      </w:r>
    </w:p>
    <w:p w:rsidR="007907D3" w:rsidRPr="00A36BD1" w:rsidRDefault="00A77E7C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________________________________</w:t>
      </w:r>
      <w:r w:rsidR="00FE5296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E5296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庆祝结婚纪念</w:t>
      </w:r>
    </w:p>
    <w:p w:rsidR="007907D3" w:rsidRPr="00A36BD1" w:rsidRDefault="00A77E7C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___________________________</w:t>
      </w:r>
      <w:r w:rsidR="00FE5296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="00FE5296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乘坐地铁</w:t>
      </w:r>
    </w:p>
    <w:p w:rsidR="00FE5296" w:rsidRPr="00A36BD1" w:rsidRDefault="00A77E7C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</w:t>
      </w:r>
      <w:r w:rsidR="00FE5296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n. </w:t>
      </w:r>
      <w:r w:rsidR="00FE5296"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站台；平台；讲台，舞台</w:t>
      </w:r>
    </w:p>
    <w:p w:rsidR="007907D3" w:rsidRPr="00A36BD1" w:rsidRDefault="00A77E7C" w:rsidP="00A36BD1">
      <w:pPr>
        <w:pStyle w:val="a3"/>
        <w:numPr>
          <w:ilvl w:val="0"/>
          <w:numId w:val="1"/>
        </w:numPr>
        <w:spacing w:line="340" w:lineRule="exact"/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_________________________=_______________________</w:t>
      </w:r>
      <w:r w:rsidRPr="00A36BD1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随着经济的增长</w:t>
      </w:r>
    </w:p>
    <w:sectPr w:rsidR="007907D3" w:rsidRPr="00A36BD1" w:rsidSect="007907D3">
      <w:footerReference w:type="default" r:id="rId7"/>
      <w:pgSz w:w="11906" w:h="16838"/>
      <w:pgMar w:top="680" w:right="680" w:bottom="68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62F" w:rsidRDefault="00F7162F" w:rsidP="005F78E9">
      <w:r>
        <w:separator/>
      </w:r>
    </w:p>
  </w:endnote>
  <w:endnote w:type="continuationSeparator" w:id="1">
    <w:p w:rsidR="00F7162F" w:rsidRDefault="00F7162F" w:rsidP="005F7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74532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5F78E9" w:rsidRDefault="005F78E9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1714B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714B7">
              <w:rPr>
                <w:b/>
                <w:sz w:val="24"/>
                <w:szCs w:val="24"/>
              </w:rPr>
              <w:fldChar w:fldCharType="separate"/>
            </w:r>
            <w:r w:rsidR="00A36BD1">
              <w:rPr>
                <w:b/>
                <w:noProof/>
              </w:rPr>
              <w:t>1</w:t>
            </w:r>
            <w:r w:rsidR="001714B7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714B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714B7">
              <w:rPr>
                <w:b/>
                <w:sz w:val="24"/>
                <w:szCs w:val="24"/>
              </w:rPr>
              <w:fldChar w:fldCharType="separate"/>
            </w:r>
            <w:r w:rsidR="00A36BD1">
              <w:rPr>
                <w:b/>
                <w:noProof/>
              </w:rPr>
              <w:t>1</w:t>
            </w:r>
            <w:r w:rsidR="001714B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F78E9" w:rsidRDefault="005F78E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62F" w:rsidRDefault="00F7162F" w:rsidP="005F78E9">
      <w:r>
        <w:separator/>
      </w:r>
    </w:p>
  </w:footnote>
  <w:footnote w:type="continuationSeparator" w:id="1">
    <w:p w:rsidR="00F7162F" w:rsidRDefault="00F7162F" w:rsidP="005F78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41631"/>
    <w:multiLevelType w:val="hybridMultilevel"/>
    <w:tmpl w:val="13760670"/>
    <w:lvl w:ilvl="0" w:tplc="A4780D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C867711"/>
    <w:multiLevelType w:val="hybridMultilevel"/>
    <w:tmpl w:val="CE540DA0"/>
    <w:lvl w:ilvl="0" w:tplc="897616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39913C29"/>
    <w:multiLevelType w:val="hybridMultilevel"/>
    <w:tmpl w:val="0694B002"/>
    <w:lvl w:ilvl="0" w:tplc="CE54E8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60A276B3"/>
    <w:multiLevelType w:val="hybridMultilevel"/>
    <w:tmpl w:val="1C6832C8"/>
    <w:lvl w:ilvl="0" w:tplc="D822497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56F7568"/>
    <w:multiLevelType w:val="hybridMultilevel"/>
    <w:tmpl w:val="A0A69CC2"/>
    <w:lvl w:ilvl="0" w:tplc="7D6AA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772347A1"/>
    <w:multiLevelType w:val="hybridMultilevel"/>
    <w:tmpl w:val="467452A8"/>
    <w:lvl w:ilvl="0" w:tplc="DD62B9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88A2967"/>
    <w:multiLevelType w:val="hybridMultilevel"/>
    <w:tmpl w:val="1BC49DD2"/>
    <w:lvl w:ilvl="0" w:tplc="8CBEC2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7AD1062E"/>
    <w:multiLevelType w:val="hybridMultilevel"/>
    <w:tmpl w:val="89FE674A"/>
    <w:lvl w:ilvl="0" w:tplc="7FA07A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07D3"/>
    <w:rsid w:val="00164C1C"/>
    <w:rsid w:val="001714B7"/>
    <w:rsid w:val="001776EE"/>
    <w:rsid w:val="002018F2"/>
    <w:rsid w:val="00212553"/>
    <w:rsid w:val="00372003"/>
    <w:rsid w:val="004636A2"/>
    <w:rsid w:val="005F78E9"/>
    <w:rsid w:val="007907D3"/>
    <w:rsid w:val="007E5346"/>
    <w:rsid w:val="008255A1"/>
    <w:rsid w:val="00967B4D"/>
    <w:rsid w:val="009A2DD3"/>
    <w:rsid w:val="00A36BD1"/>
    <w:rsid w:val="00A77E7C"/>
    <w:rsid w:val="00B34C3D"/>
    <w:rsid w:val="00CD361A"/>
    <w:rsid w:val="00D85A3C"/>
    <w:rsid w:val="00E055AA"/>
    <w:rsid w:val="00F26131"/>
    <w:rsid w:val="00F7162F"/>
    <w:rsid w:val="00FE5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3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7D3"/>
    <w:pPr>
      <w:ind w:firstLineChars="200" w:firstLine="420"/>
    </w:pPr>
  </w:style>
  <w:style w:type="paragraph" w:styleId="a4">
    <w:name w:val="footer"/>
    <w:basedOn w:val="a"/>
    <w:link w:val="Char"/>
    <w:uiPriority w:val="99"/>
    <w:rsid w:val="00E055AA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E055AA"/>
    <w:rPr>
      <w:rFonts w:ascii="Calibri" w:eastAsia="宋体" w:hAnsi="Calibri" w:cs="Calibri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5F78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F78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41</cp:revision>
  <dcterms:created xsi:type="dcterms:W3CDTF">2020-02-26T02:01:00Z</dcterms:created>
  <dcterms:modified xsi:type="dcterms:W3CDTF">2020-02-26T03:31:00Z</dcterms:modified>
</cp:coreProperties>
</file>